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bookmarkStart w:id="0" w:name="_GoBack"/>
      <w:bookmarkEnd w:id="0"/>
    </w:p>
    <w:p w:rsidR="00FF39D5" w:rsidRDefault="00FF39D5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:rsidR="002502CA" w:rsidRDefault="00FF1AE1" w:rsidP="00FF1AE1">
      <w:pPr>
        <w:pStyle w:val="Nagwek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a-Siatka"/>
        <w:tblW w:w="9351" w:type="dxa"/>
        <w:tblLook w:val="04A0"/>
      </w:tblPr>
      <w:tblGrid>
        <w:gridCol w:w="2547"/>
        <w:gridCol w:w="6804"/>
      </w:tblGrid>
      <w:tr w:rsidR="007E7096" w:rsidTr="00B10535">
        <w:tc>
          <w:tcPr>
            <w:tcW w:w="2547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B10535">
        <w:tc>
          <w:tcPr>
            <w:tcW w:w="2547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B10535">
        <w:tc>
          <w:tcPr>
            <w:tcW w:w="2547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B10535">
        <w:tc>
          <w:tcPr>
            <w:tcW w:w="2547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7E7096" w:rsidRPr="00CA6AE0" w:rsidRDefault="007E7096" w:rsidP="00E55E59">
      <w:pPr>
        <w:pStyle w:val="Nagwek2"/>
      </w:pPr>
      <w:r w:rsidRPr="00CA6AE0">
        <w:t>Number of players</w:t>
      </w:r>
    </w:p>
    <w:tbl>
      <w:tblPr>
        <w:tblStyle w:val="Tabela-Siatka"/>
        <w:tblW w:w="9382" w:type="dxa"/>
        <w:tblLook w:val="04A0"/>
      </w:tblPr>
      <w:tblGrid>
        <w:gridCol w:w="5665"/>
        <w:gridCol w:w="1560"/>
        <w:gridCol w:w="1018"/>
        <w:gridCol w:w="1139"/>
      </w:tblGrid>
      <w:tr w:rsidR="00115AD8" w:rsidTr="00D34A61">
        <w:trPr>
          <w:trHeight w:val="301"/>
        </w:trPr>
        <w:tc>
          <w:tcPr>
            <w:tcW w:w="5665" w:type="dxa"/>
          </w:tcPr>
          <w:p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FE327C" w:rsidRPr="00684E6D" w:rsidTr="006D0EC8">
        <w:tc>
          <w:tcPr>
            <w:tcW w:w="5665" w:type="dxa"/>
          </w:tcPr>
          <w:p w:rsidR="00FE327C" w:rsidRPr="000C7329" w:rsidRDefault="00FE327C" w:rsidP="00E13F33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E13F33">
              <w:rPr>
                <w:color w:val="2F5496" w:themeColor="accent1" w:themeShade="BF"/>
                <w:sz w:val="24"/>
                <w:szCs w:val="24"/>
                <w:lang w:val="en-GB"/>
              </w:rPr>
              <w:t>Masters Team Trophy 7</w:t>
            </w:r>
            <w:r w:rsidR="00D3574D">
              <w:rPr>
                <w:color w:val="2F5496" w:themeColor="accent1" w:themeShade="BF"/>
                <w:sz w:val="24"/>
                <w:szCs w:val="24"/>
                <w:lang w:val="en-GB"/>
              </w:rPr>
              <w:t>5+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E327C" w:rsidRPr="000C7329" w:rsidRDefault="00A1440D" w:rsidP="00C3231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:rsidR="00FE327C" w:rsidRPr="000C7329" w:rsidRDefault="00FE327C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:rsidR="00FE327C" w:rsidRPr="000C7329" w:rsidRDefault="00FE327C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0552A" w:rsidTr="006D0EC8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52A" w:rsidRPr="000C7329" w:rsidRDefault="0090552A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90552A" w:rsidRPr="000C7329" w:rsidRDefault="0090552A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2A" w:rsidRPr="006D0EC8" w:rsidRDefault="0090552A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52A" w:rsidRPr="006D0EC8" w:rsidRDefault="0090552A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5D1F8D" w:rsidRPr="007E7096" w:rsidRDefault="00A1440D" w:rsidP="00E55E59">
      <w:pPr>
        <w:pStyle w:val="Nagwek2"/>
      </w:pPr>
      <w:r>
        <w:t xml:space="preserve">Other participants </w:t>
      </w:r>
    </w:p>
    <w:tbl>
      <w:tblPr>
        <w:tblStyle w:val="Tabela-Siatka"/>
        <w:tblW w:w="9373" w:type="dxa"/>
        <w:tblLook w:val="04A0"/>
      </w:tblPr>
      <w:tblGrid>
        <w:gridCol w:w="5665"/>
        <w:gridCol w:w="1560"/>
        <w:gridCol w:w="1018"/>
        <w:gridCol w:w="1130"/>
      </w:tblGrid>
      <w:tr w:rsidR="005D1F8D" w:rsidTr="007F338B">
        <w:tc>
          <w:tcPr>
            <w:tcW w:w="5665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F8D" w:rsidRPr="000C7329" w:rsidRDefault="005D1F8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1440D" w:rsidTr="006D0EC8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B075F0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A1440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440D" w:rsidRPr="000C7329" w:rsidRDefault="00A1440D" w:rsidP="006D0EC8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:rsidTr="006D0EC8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F338B" w:rsidRPr="006D0EC8" w:rsidRDefault="007F338B" w:rsidP="00E92087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D0EC8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338B" w:rsidRDefault="007F338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38B" w:rsidRPr="006D0EC8" w:rsidRDefault="007F338B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8B" w:rsidRPr="006D0EC8" w:rsidRDefault="007F338B" w:rsidP="006D0EC8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E92087" w:rsidRDefault="00E92087" w:rsidP="00E55E59">
      <w:pPr>
        <w:pStyle w:val="Nagwek2"/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1A4FC4" w:rsidRPr="000C7329" w:rsidTr="001A4FC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4FC4" w:rsidRDefault="001A4FC4" w:rsidP="001A4FC4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bookmarkStart w:id="1" w:name="_Hlk156310916"/>
            <w:r w:rsidRPr="00450BA7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all players in Masters Team Trophy 75+ to stay at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br/>
            </w:r>
            <w:r>
              <w:rPr>
                <w:color w:val="FF0000"/>
                <w:sz w:val="24"/>
                <w:szCs w:val="24"/>
                <w:lang w:val="en-GB"/>
              </w:rPr>
              <w:t>Sand Valley Villas or Focus Hotel</w:t>
            </w:r>
          </w:p>
          <w:p w:rsidR="00450BA7" w:rsidRPr="00450BA7" w:rsidRDefault="00450BA7" w:rsidP="001A4FC4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:rsidR="00450BA7" w:rsidRPr="00EB22C2" w:rsidRDefault="00450BA7" w:rsidP="00450BA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Hotel bookings are made on </w:t>
            </w: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>orm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 5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50BA7" w:rsidRPr="00450BA7" w:rsidRDefault="00450BA7" w:rsidP="001A4FC4">
            <w:pPr>
              <w:jc w:val="center"/>
              <w:rPr>
                <w:color w:val="2F5496" w:themeColor="accent1" w:themeShade="BF"/>
                <w:sz w:val="12"/>
                <w:szCs w:val="12"/>
                <w:lang w:val="en-GB"/>
              </w:rPr>
            </w:pPr>
          </w:p>
        </w:tc>
      </w:tr>
    </w:tbl>
    <w:p w:rsidR="00C26026" w:rsidRPr="00C26026" w:rsidRDefault="00C26026" w:rsidP="00C26026">
      <w:pPr>
        <w:rPr>
          <w:lang w:val="en-GB"/>
        </w:rPr>
      </w:pPr>
    </w:p>
    <w:bookmarkEnd w:id="1"/>
    <w:p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537DD9">
        <w:rPr>
          <w:b/>
          <w:bCs/>
          <w:color w:val="FF0000"/>
          <w:sz w:val="28"/>
          <w:szCs w:val="28"/>
          <w:lang w:val="en-GB"/>
        </w:rPr>
        <w:t>April 30</w:t>
      </w:r>
      <w:r w:rsidR="00635FBF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:rsidR="00F91686" w:rsidRDefault="00C75053" w:rsidP="000C7329">
      <w:pPr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pl-PL" w:eastAsia="pl-PL"/>
        </w:rPr>
        <w:pict>
          <v:rect id="Prostokąt 1" o:spid="_x0000_s1026" style="position:absolute;margin-left:0;margin-top:1.75pt;width:469pt;height:98.1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" filled="f" strokecolor="#09101d [484]" strokeweight="1pt">
            <v:path arrowok="t"/>
            <w10:wrap anchorx="margin"/>
          </v:rect>
        </w:pict>
      </w:r>
    </w:p>
    <w:p w:rsidR="00D4054E" w:rsidRDefault="00D4054E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</w:pPr>
    </w:p>
    <w:p w:rsidR="00D4054E" w:rsidRPr="007F2753" w:rsidRDefault="00D4054E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  <w:r w:rsidRPr="007F2753"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  <w:t>Bank Pekao S. A.</w:t>
      </w:r>
    </w:p>
    <w:p w:rsidR="00D84647" w:rsidRPr="007F2753" w:rsidRDefault="00D84647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  <w:r w:rsidRPr="007F2753"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  <w:t>SWIFT PKO PPZPW</w:t>
      </w:r>
    </w:p>
    <w:p w:rsidR="00D4054E" w:rsidRPr="00D4054E" w:rsidRDefault="00D84647" w:rsidP="00D405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  <w:t>IBAN PL</w:t>
      </w:r>
      <w:r w:rsidR="00B60D48">
        <w:rPr>
          <w:rFonts w:ascii="Verdana" w:eastAsia="Times New Roman" w:hAnsi="Verdana" w:cs="Times New Roman"/>
          <w:color w:val="000000"/>
          <w:sz w:val="28"/>
          <w:szCs w:val="28"/>
          <w:lang w:val="en-US" w:eastAsia="pl-PL"/>
        </w:rPr>
        <w:t>49 1240 5282 1978 0010 9742 0436</w:t>
      </w:r>
    </w:p>
    <w:p w:rsidR="001C7652" w:rsidRPr="00FF2F6B" w:rsidRDefault="0090552A" w:rsidP="001C7652">
      <w:pPr>
        <w:spacing w:before="40" w:after="40"/>
        <w:jc w:val="center"/>
        <w:rPr>
          <w:b/>
          <w:color w:val="FF0000"/>
          <w:sz w:val="32"/>
          <w:szCs w:val="32"/>
          <w:lang w:val="en-GB"/>
        </w:rPr>
      </w:pPr>
      <w:r>
        <w:rPr>
          <w:b/>
          <w:color w:val="FF0000"/>
          <w:sz w:val="24"/>
          <w:szCs w:val="24"/>
          <w:lang w:val="en-GB"/>
        </w:rPr>
        <w:br/>
      </w:r>
    </w:p>
    <w:p w:rsidR="00E55E59" w:rsidRPr="00C3231C" w:rsidRDefault="00DE3742" w:rsidP="00C3231C">
      <w:pPr>
        <w:spacing w:before="40" w:after="40"/>
        <w:jc w:val="center"/>
        <w:rPr>
          <w:b/>
          <w:color w:val="FF0000"/>
          <w:sz w:val="28"/>
          <w:szCs w:val="28"/>
          <w:lang w:val="en-GB"/>
        </w:rPr>
      </w:pPr>
      <w:r w:rsidRPr="00C3231C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6" w:history="1">
        <w:r w:rsidR="00C3231C" w:rsidRPr="00C3231C">
          <w:rPr>
            <w:rStyle w:val="Hipercze"/>
            <w:b/>
            <w:sz w:val="28"/>
            <w:szCs w:val="28"/>
            <w:lang w:val="en-GB"/>
          </w:rPr>
          <w:t>bbil1@o2.pl</w:t>
        </w:r>
      </w:hyperlink>
      <w:r w:rsidR="00AD4282">
        <w:t xml:space="preserve"> </w:t>
      </w:r>
      <w:r w:rsidRPr="00C3231C">
        <w:rPr>
          <w:b/>
          <w:color w:val="FF0000"/>
          <w:sz w:val="28"/>
          <w:szCs w:val="28"/>
          <w:lang w:val="en-GB"/>
        </w:rPr>
        <w:t xml:space="preserve">before </w:t>
      </w:r>
      <w:r w:rsidR="00B952C3">
        <w:rPr>
          <w:b/>
          <w:color w:val="FF0000"/>
          <w:sz w:val="28"/>
          <w:szCs w:val="28"/>
          <w:lang w:val="en-GB"/>
        </w:rPr>
        <w:t>March</w:t>
      </w:r>
      <w:r w:rsidR="00537DD9">
        <w:rPr>
          <w:b/>
          <w:color w:val="FF0000"/>
          <w:sz w:val="28"/>
          <w:szCs w:val="28"/>
          <w:lang w:val="en-GB"/>
        </w:rPr>
        <w:t xml:space="preserve"> 15</w:t>
      </w:r>
      <w:r w:rsidR="001C5A53" w:rsidRPr="00C3231C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3231C">
        <w:rPr>
          <w:b/>
          <w:color w:val="FF0000"/>
          <w:sz w:val="28"/>
          <w:szCs w:val="28"/>
          <w:lang w:val="en-GB"/>
        </w:rPr>
        <w:t>, 2024</w:t>
      </w:r>
      <w:r w:rsidR="001C5A53" w:rsidRPr="00C3231C">
        <w:rPr>
          <w:b/>
          <w:color w:val="FF0000"/>
          <w:sz w:val="28"/>
          <w:szCs w:val="28"/>
          <w:lang w:val="en-GB"/>
        </w:rPr>
        <w:t>.</w:t>
      </w:r>
    </w:p>
    <w:sectPr w:rsidR="00E55E59" w:rsidRPr="00C3231C" w:rsidSect="00E55E59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54" w:rsidRDefault="00BF6B54" w:rsidP="00555214">
      <w:pPr>
        <w:spacing w:after="0" w:line="240" w:lineRule="auto"/>
      </w:pPr>
      <w:r>
        <w:separator/>
      </w:r>
    </w:p>
  </w:endnote>
  <w:endnote w:type="continuationSeparator" w:id="1">
    <w:p w:rsidR="00BF6B54" w:rsidRDefault="00BF6B54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54" w:rsidRDefault="00BF6B54" w:rsidP="00555214">
      <w:pPr>
        <w:spacing w:after="0" w:line="240" w:lineRule="auto"/>
      </w:pPr>
      <w:r>
        <w:separator/>
      </w:r>
    </w:p>
  </w:footnote>
  <w:footnote w:type="continuationSeparator" w:id="1">
    <w:p w:rsidR="00BF6B54" w:rsidRDefault="00BF6B54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C5" w:rsidRDefault="00450BA7" w:rsidP="008D788B">
    <w:pPr>
      <w:pStyle w:val="Nagwek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49530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14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13F33">
      <w:rPr>
        <w:b/>
        <w:bCs/>
        <w:sz w:val="36"/>
        <w:szCs w:val="36"/>
      </w:rPr>
      <w:t xml:space="preserve">VI </w:t>
    </w:r>
    <w:r w:rsidR="00555214">
      <w:rPr>
        <w:b/>
        <w:bCs/>
        <w:sz w:val="36"/>
        <w:szCs w:val="36"/>
      </w:rPr>
      <w:t>ESGA</w:t>
    </w:r>
    <w:r w:rsidR="00940DD4">
      <w:rPr>
        <w:b/>
        <w:bCs/>
        <w:sz w:val="36"/>
        <w:szCs w:val="36"/>
      </w:rPr>
      <w:t xml:space="preserve"> </w:t>
    </w:r>
    <w:r w:rsidR="00E13F33">
      <w:rPr>
        <w:b/>
        <w:bCs/>
        <w:sz w:val="36"/>
        <w:szCs w:val="36"/>
      </w:rPr>
      <w:t>MASTERS</w:t>
    </w:r>
  </w:p>
  <w:p w:rsidR="00555214" w:rsidRPr="00AB6816" w:rsidRDefault="00555214" w:rsidP="008D788B">
    <w:pPr>
      <w:pStyle w:val="Nagwek"/>
      <w:jc w:val="center"/>
    </w:pPr>
    <w:r>
      <w:rPr>
        <w:b/>
        <w:bCs/>
        <w:sz w:val="36"/>
        <w:szCs w:val="36"/>
      </w:rPr>
      <w:t xml:space="preserve">Team </w:t>
    </w:r>
    <w:r w:rsidR="00E13F33">
      <w:rPr>
        <w:b/>
        <w:bCs/>
        <w:sz w:val="36"/>
        <w:szCs w:val="36"/>
      </w:rPr>
      <w:t>Trophy 75+</w:t>
    </w:r>
  </w:p>
  <w:p w:rsidR="00555214" w:rsidRDefault="00C3231C" w:rsidP="008D788B">
    <w:pPr>
      <w:pStyle w:val="Nagwek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POLAND</w:t>
    </w:r>
    <w:r w:rsidR="00555214">
      <w:rPr>
        <w:b/>
        <w:bCs/>
        <w:sz w:val="36"/>
        <w:szCs w:val="36"/>
      </w:rPr>
      <w:t xml:space="preserve"> 2024</w:t>
    </w:r>
  </w:p>
  <w:p w:rsidR="00555214" w:rsidRDefault="005552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441A"/>
    <w:rsid w:val="000012EB"/>
    <w:rsid w:val="00017DD2"/>
    <w:rsid w:val="000253C1"/>
    <w:rsid w:val="00034A81"/>
    <w:rsid w:val="00042FDE"/>
    <w:rsid w:val="00052F12"/>
    <w:rsid w:val="00096AEC"/>
    <w:rsid w:val="000C7329"/>
    <w:rsid w:val="000F1710"/>
    <w:rsid w:val="00115AD8"/>
    <w:rsid w:val="00153B45"/>
    <w:rsid w:val="00163543"/>
    <w:rsid w:val="00183161"/>
    <w:rsid w:val="00187983"/>
    <w:rsid w:val="001A441A"/>
    <w:rsid w:val="001A4FC4"/>
    <w:rsid w:val="001B51C1"/>
    <w:rsid w:val="001C5A53"/>
    <w:rsid w:val="001C7652"/>
    <w:rsid w:val="001F4485"/>
    <w:rsid w:val="002070E1"/>
    <w:rsid w:val="002502CA"/>
    <w:rsid w:val="00260C90"/>
    <w:rsid w:val="00282FC2"/>
    <w:rsid w:val="00286001"/>
    <w:rsid w:val="002B7498"/>
    <w:rsid w:val="002F3052"/>
    <w:rsid w:val="00307D5B"/>
    <w:rsid w:val="0033329C"/>
    <w:rsid w:val="00336D4D"/>
    <w:rsid w:val="0034512C"/>
    <w:rsid w:val="003630E1"/>
    <w:rsid w:val="003818EE"/>
    <w:rsid w:val="003C5A84"/>
    <w:rsid w:val="003F0116"/>
    <w:rsid w:val="00402689"/>
    <w:rsid w:val="00445122"/>
    <w:rsid w:val="00450BA7"/>
    <w:rsid w:val="00470A1F"/>
    <w:rsid w:val="004A0515"/>
    <w:rsid w:val="004A49D2"/>
    <w:rsid w:val="004A5283"/>
    <w:rsid w:val="004C790B"/>
    <w:rsid w:val="00503A8D"/>
    <w:rsid w:val="00535428"/>
    <w:rsid w:val="00537DD9"/>
    <w:rsid w:val="00543C1D"/>
    <w:rsid w:val="00555214"/>
    <w:rsid w:val="0057343D"/>
    <w:rsid w:val="00576915"/>
    <w:rsid w:val="00582F1F"/>
    <w:rsid w:val="005D1F8D"/>
    <w:rsid w:val="005D3796"/>
    <w:rsid w:val="00623C73"/>
    <w:rsid w:val="00635FBF"/>
    <w:rsid w:val="00651C88"/>
    <w:rsid w:val="0068129B"/>
    <w:rsid w:val="00684E6D"/>
    <w:rsid w:val="006912E4"/>
    <w:rsid w:val="006A4E49"/>
    <w:rsid w:val="006D0EC8"/>
    <w:rsid w:val="006E0ADE"/>
    <w:rsid w:val="006F18C5"/>
    <w:rsid w:val="0071268D"/>
    <w:rsid w:val="0073019E"/>
    <w:rsid w:val="00730A7E"/>
    <w:rsid w:val="00733AEE"/>
    <w:rsid w:val="00751B27"/>
    <w:rsid w:val="00762D4B"/>
    <w:rsid w:val="00777813"/>
    <w:rsid w:val="00796815"/>
    <w:rsid w:val="007B6A08"/>
    <w:rsid w:val="007C29DF"/>
    <w:rsid w:val="007D1DD0"/>
    <w:rsid w:val="007E7096"/>
    <w:rsid w:val="007F2753"/>
    <w:rsid w:val="007F338B"/>
    <w:rsid w:val="00811AD0"/>
    <w:rsid w:val="00847E48"/>
    <w:rsid w:val="0088739D"/>
    <w:rsid w:val="008C2F92"/>
    <w:rsid w:val="008D788B"/>
    <w:rsid w:val="008E2B86"/>
    <w:rsid w:val="008F04F2"/>
    <w:rsid w:val="00900593"/>
    <w:rsid w:val="0090552A"/>
    <w:rsid w:val="00940DD4"/>
    <w:rsid w:val="0098682D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AD4282"/>
    <w:rsid w:val="00B075F0"/>
    <w:rsid w:val="00B10535"/>
    <w:rsid w:val="00B509F7"/>
    <w:rsid w:val="00B60D48"/>
    <w:rsid w:val="00B71508"/>
    <w:rsid w:val="00B93FC5"/>
    <w:rsid w:val="00B952C3"/>
    <w:rsid w:val="00BA7970"/>
    <w:rsid w:val="00BB74BE"/>
    <w:rsid w:val="00BE7488"/>
    <w:rsid w:val="00BF6B54"/>
    <w:rsid w:val="00BF6D6D"/>
    <w:rsid w:val="00C06951"/>
    <w:rsid w:val="00C26026"/>
    <w:rsid w:val="00C3231C"/>
    <w:rsid w:val="00C460AC"/>
    <w:rsid w:val="00C6650A"/>
    <w:rsid w:val="00C75053"/>
    <w:rsid w:val="00C91F49"/>
    <w:rsid w:val="00CA42F8"/>
    <w:rsid w:val="00CA6AE0"/>
    <w:rsid w:val="00CC6B4B"/>
    <w:rsid w:val="00D16A39"/>
    <w:rsid w:val="00D34A61"/>
    <w:rsid w:val="00D3574D"/>
    <w:rsid w:val="00D4054E"/>
    <w:rsid w:val="00D413CE"/>
    <w:rsid w:val="00D63697"/>
    <w:rsid w:val="00D84647"/>
    <w:rsid w:val="00DE3742"/>
    <w:rsid w:val="00DE46BC"/>
    <w:rsid w:val="00DF236B"/>
    <w:rsid w:val="00E13F33"/>
    <w:rsid w:val="00E15159"/>
    <w:rsid w:val="00E27FBD"/>
    <w:rsid w:val="00E55E59"/>
    <w:rsid w:val="00E80CF8"/>
    <w:rsid w:val="00E83045"/>
    <w:rsid w:val="00E9081B"/>
    <w:rsid w:val="00E92087"/>
    <w:rsid w:val="00ED6DE1"/>
    <w:rsid w:val="00EF2579"/>
    <w:rsid w:val="00F226CA"/>
    <w:rsid w:val="00F446A9"/>
    <w:rsid w:val="00F7212A"/>
    <w:rsid w:val="00F91686"/>
    <w:rsid w:val="00FB065C"/>
    <w:rsid w:val="00FD2D39"/>
    <w:rsid w:val="00FE327C"/>
    <w:rsid w:val="00FF0B43"/>
    <w:rsid w:val="00FF1AE1"/>
    <w:rsid w:val="00FF2F6B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Pogrubienie">
    <w:name w:val="Strong"/>
    <w:basedOn w:val="Domylnaczcionkaakapitu"/>
    <w:uiPriority w:val="22"/>
    <w:qFormat/>
    <w:rsid w:val="007B6A08"/>
    <w:rPr>
      <w:b/>
      <w:bCs/>
    </w:rPr>
  </w:style>
  <w:style w:type="paragraph" w:styleId="Nagwek">
    <w:name w:val="header"/>
    <w:basedOn w:val="Normalny"/>
    <w:link w:val="NagwekZnak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214"/>
  </w:style>
  <w:style w:type="paragraph" w:styleId="Stopka">
    <w:name w:val="footer"/>
    <w:basedOn w:val="Normalny"/>
    <w:link w:val="StopkaZnak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214"/>
  </w:style>
  <w:style w:type="paragraph" w:styleId="Tekstdymka">
    <w:name w:val="Balloon Text"/>
    <w:basedOn w:val="Normalny"/>
    <w:link w:val="TekstdymkaZnak"/>
    <w:uiPriority w:val="99"/>
    <w:semiHidden/>
    <w:unhideWhenUsed/>
    <w:rsid w:val="00C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1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TKACKA</dc:creator>
  <cp:lastModifiedBy>Użytkownik systemu Windows</cp:lastModifiedBy>
  <cp:revision>4</cp:revision>
  <cp:lastPrinted>2022-12-12T21:20:00Z</cp:lastPrinted>
  <dcterms:created xsi:type="dcterms:W3CDTF">2024-01-18T16:40:00Z</dcterms:created>
  <dcterms:modified xsi:type="dcterms:W3CDTF">2024-01-19T07:09:00Z</dcterms:modified>
</cp:coreProperties>
</file>